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№3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C41BE6" w:rsidRPr="00D32897" w:rsidRDefault="00C41BE6" w:rsidP="00C41BE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C41BE6" w:rsidRPr="00D32897" w:rsidRDefault="00C41BE6" w:rsidP="00C41BE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«ПРИЛОЖЕНИЕ №</w:t>
      </w:r>
      <w:r>
        <w:rPr>
          <w:sz w:val="28"/>
          <w:szCs w:val="28"/>
        </w:rPr>
        <w:t>3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C41BE6" w:rsidRPr="00D32897" w:rsidRDefault="00C41BE6" w:rsidP="00C41BE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C41BE6" w:rsidRPr="00D32897" w:rsidRDefault="00C41BE6" w:rsidP="00C41BE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от  </w:t>
      </w:r>
      <w:r>
        <w:rPr>
          <w:sz w:val="28"/>
          <w:szCs w:val="28"/>
        </w:rPr>
        <w:t>24.12</w:t>
      </w:r>
      <w:r w:rsidRPr="00D32897">
        <w:rPr>
          <w:sz w:val="28"/>
          <w:szCs w:val="28"/>
        </w:rPr>
        <w:t xml:space="preserve">.2015  № </w:t>
      </w:r>
      <w:r>
        <w:rPr>
          <w:sz w:val="28"/>
          <w:szCs w:val="28"/>
        </w:rPr>
        <w:t>932</w:t>
      </w:r>
    </w:p>
    <w:p w:rsidR="00C02FBE" w:rsidRPr="00D32897" w:rsidRDefault="00C02FBE" w:rsidP="00C02FBE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C02FBE" w:rsidRPr="00D32897" w:rsidRDefault="00C02FBE" w:rsidP="00C02FBE">
      <w:pPr>
        <w:ind w:left="4920"/>
        <w:jc w:val="center"/>
        <w:rPr>
          <w:sz w:val="28"/>
          <w:szCs w:val="28"/>
        </w:rPr>
      </w:pPr>
    </w:p>
    <w:p w:rsidR="00C02FBE" w:rsidRPr="00AC6721" w:rsidRDefault="00AC6721" w:rsidP="00AC67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C6721">
        <w:rPr>
          <w:rFonts w:ascii="Times New Roman" w:hAnsi="Times New Roman" w:cs="Times New Roman"/>
          <w:sz w:val="28"/>
          <w:szCs w:val="28"/>
        </w:rPr>
        <w:t>План-график перехода к предоставлению в электронном виде муниципальных услуг</w:t>
      </w:r>
    </w:p>
    <w:p w:rsidR="00AC6721" w:rsidRPr="00AC6721" w:rsidRDefault="00AC6721" w:rsidP="00C02F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94"/>
        <w:gridCol w:w="6862"/>
        <w:gridCol w:w="2114"/>
      </w:tblGrid>
      <w:tr w:rsidR="00AC6721" w:rsidTr="00AC6721">
        <w:tc>
          <w:tcPr>
            <w:tcW w:w="594" w:type="dxa"/>
          </w:tcPr>
          <w:p w:rsidR="00AC6721" w:rsidRPr="00536FB6" w:rsidRDefault="00AC6721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C6721" w:rsidRPr="00536FB6" w:rsidRDefault="00AC6721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62" w:type="dxa"/>
          </w:tcPr>
          <w:p w:rsidR="00AC6721" w:rsidRPr="00536FB6" w:rsidRDefault="00AC6721" w:rsidP="00AC6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услуг </w:t>
            </w:r>
          </w:p>
        </w:tc>
        <w:tc>
          <w:tcPr>
            <w:tcW w:w="2114" w:type="dxa"/>
          </w:tcPr>
          <w:p w:rsidR="00AC6721" w:rsidRPr="00536FB6" w:rsidRDefault="00AC6721" w:rsidP="00C41B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721">
              <w:rPr>
                <w:rFonts w:ascii="Times New Roman" w:hAnsi="Times New Roman" w:cs="Times New Roman"/>
                <w:sz w:val="28"/>
                <w:szCs w:val="28"/>
              </w:rPr>
              <w:t>этап предоставления муниципальной услуги в электронном виде  до 1.0</w:t>
            </w:r>
            <w:r w:rsidR="00C41B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C6721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ых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color w:val="000000"/>
                <w:sz w:val="28"/>
                <w:szCs w:val="28"/>
                <w:highlight w:val="yellow"/>
              </w:rPr>
              <w:t>ов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которые не разграничена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Постановка граждан, имеющих трёх и более детей, на учет в качестве лиц, имеющих право на предоставление им земельных участков, находящихся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ых участков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которые не разграничена, в аренду</w:t>
            </w:r>
          </w:p>
        </w:tc>
        <w:tc>
          <w:tcPr>
            <w:tcW w:w="2114" w:type="dxa"/>
          </w:tcPr>
          <w:p w:rsidR="00896515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7800CD">
              <w:rPr>
                <w:color w:val="000000"/>
                <w:sz w:val="28"/>
                <w:szCs w:val="28"/>
              </w:rPr>
              <w:t>Предоставление гражданам, имеющим трёх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Предоставление в собственность, аренду, безвозмездное пользование земельного участка, 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lastRenderedPageBreak/>
              <w:t>находящегося в муниципальной собственности поселения, а также земельн</w:t>
            </w:r>
            <w:r>
              <w:rPr>
                <w:color w:val="000000"/>
                <w:sz w:val="28"/>
                <w:szCs w:val="28"/>
                <w:highlight w:val="yellow"/>
              </w:rPr>
              <w:t>ого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color w:val="000000"/>
                <w:sz w:val="28"/>
                <w:szCs w:val="28"/>
                <w:highlight w:val="yellow"/>
              </w:rPr>
              <w:t>а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, государственная собственность на которы</w:t>
            </w:r>
            <w:r>
              <w:rPr>
                <w:color w:val="000000"/>
                <w:sz w:val="28"/>
                <w:szCs w:val="28"/>
                <w:highlight w:val="yellow"/>
              </w:rPr>
              <w:t xml:space="preserve">й </w:t>
            </w:r>
            <w:r w:rsidRPr="00FC62AA">
              <w:rPr>
                <w:color w:val="000000"/>
                <w:sz w:val="28"/>
                <w:szCs w:val="28"/>
                <w:highlight w:val="yellow"/>
              </w:rPr>
              <w:t>не разграничена, без проведения торгов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lastRenderedPageBreak/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на торгах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FC62AA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 отдельным  категориям  граждан в собственность бесплатно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на которых расположены здания, сооружения, в собственность, аренду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>Предоставление земельных участков, находящихся в муниципальной собственности поселения, а также земельных участков, государственная собственность на которые не разграничена, в постоянное (бессрочное) пользование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4C0A09">
              <w:rPr>
                <w:color w:val="000000"/>
                <w:sz w:val="28"/>
                <w:szCs w:val="28"/>
                <w:highlight w:val="yellow"/>
              </w:rPr>
              <w:t>Предоставление в аренду без проведения торгов земельного участка, находящегося в муниципальной собственности поселения, а также земельного участка, государственная собственность на который не разграничена, на котором расположен объект незавершенного строительства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Default="0089651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  <w:tc>
          <w:tcPr>
            <w:tcW w:w="2114" w:type="dxa"/>
          </w:tcPr>
          <w:p w:rsidR="00896515" w:rsidRDefault="00896515" w:rsidP="00F90461">
            <w:pPr>
              <w:jc w:val="center"/>
            </w:pPr>
            <w:r w:rsidRPr="00477C79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Default="0089651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Предоставление муниципального имущества в аренду или безвозмездное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пользование без проведения торгов</w:t>
            </w:r>
          </w:p>
        </w:tc>
        <w:tc>
          <w:tcPr>
            <w:tcW w:w="2114" w:type="dxa"/>
          </w:tcPr>
          <w:p w:rsidR="00896515" w:rsidRDefault="00896515" w:rsidP="00F90461">
            <w:pPr>
              <w:jc w:val="center"/>
            </w:pPr>
            <w:r w:rsidRPr="00477C79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2114" w:type="dxa"/>
          </w:tcPr>
          <w:p w:rsidR="00896515" w:rsidRPr="006414A9" w:rsidRDefault="00896515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033806" w:rsidRPr="006414A9" w:rsidTr="00AC6721">
        <w:tc>
          <w:tcPr>
            <w:tcW w:w="594" w:type="dxa"/>
          </w:tcPr>
          <w:p w:rsidR="00033806" w:rsidRPr="00AC2F6B" w:rsidRDefault="0003380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175D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62" w:type="dxa"/>
          </w:tcPr>
          <w:p w:rsidR="00033806" w:rsidRPr="003D7105" w:rsidRDefault="00033806" w:rsidP="00646CE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Заключение соглашения о перераспределении земель и (или) земельных участков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государственная собственность на которые не разграничена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а также земельных участков находящихся в муниципальной собственности поселения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и земельных участков, находящихся в частной собственности</w:t>
            </w:r>
          </w:p>
        </w:tc>
        <w:tc>
          <w:tcPr>
            <w:tcW w:w="2114" w:type="dxa"/>
          </w:tcPr>
          <w:p w:rsidR="00033806" w:rsidRDefault="00033806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033806" w:rsidRPr="006414A9" w:rsidTr="00AC6721">
        <w:tc>
          <w:tcPr>
            <w:tcW w:w="594" w:type="dxa"/>
          </w:tcPr>
          <w:p w:rsidR="00033806" w:rsidRDefault="0003380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62" w:type="dxa"/>
          </w:tcPr>
          <w:p w:rsidR="00033806" w:rsidRPr="003D7105" w:rsidRDefault="00033806" w:rsidP="00646CE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Выдача разрешения на использование земель,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государственная собственность на котор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ых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не разграничена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а также земельн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ых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 участк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ов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находящихся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 муниципальной собственности поселения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</w:t>
            </w: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без предоставления земельного участка и установления сервитута</w:t>
            </w:r>
          </w:p>
        </w:tc>
        <w:tc>
          <w:tcPr>
            <w:tcW w:w="2114" w:type="dxa"/>
          </w:tcPr>
          <w:p w:rsidR="00033806" w:rsidRDefault="00033806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Default="0089651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2114" w:type="dxa"/>
          </w:tcPr>
          <w:p w:rsidR="00896515" w:rsidRDefault="00896515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896515" w:rsidRPr="006414A9" w:rsidTr="00AC6721">
        <w:tc>
          <w:tcPr>
            <w:tcW w:w="594" w:type="dxa"/>
          </w:tcPr>
          <w:p w:rsidR="00896515" w:rsidRPr="00536FB6" w:rsidRDefault="0089651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62" w:type="dxa"/>
          </w:tcPr>
          <w:p w:rsidR="00896515" w:rsidRPr="003D7105" w:rsidRDefault="00896515" w:rsidP="000F5934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0C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Заключение соглашения об установлении сервитута в отношении земельного участка, находящегося </w:t>
            </w:r>
            <w:r w:rsidRPr="007800C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 муниципальной собственности поселения, а также земельного участка, государственная собственность на который не разграничена</w:t>
            </w:r>
          </w:p>
        </w:tc>
        <w:tc>
          <w:tcPr>
            <w:tcW w:w="2114" w:type="dxa"/>
          </w:tcPr>
          <w:p w:rsidR="00896515" w:rsidRDefault="00896515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shd w:val="clear" w:color="auto" w:fill="FFFFFF"/>
              <w:spacing w:before="5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pStyle w:val="a9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framePr w:h="279" w:hRule="exact" w:hSpace="38" w:wrap="auto" w:vAnchor="text" w:hAnchor="text" w:x="59" w:y="-37"/>
              <w:shd w:val="clear" w:color="auto" w:fill="FFFFFF"/>
              <w:spacing w:before="10"/>
              <w:jc w:val="both"/>
              <w:rPr>
                <w:sz w:val="28"/>
                <w:szCs w:val="28"/>
              </w:rPr>
            </w:pPr>
            <w:r w:rsidRPr="003D7105">
              <w:rPr>
                <w:color w:val="000000"/>
                <w:spacing w:val="-1"/>
                <w:sz w:val="28"/>
                <w:szCs w:val="28"/>
              </w:rPr>
              <w:t xml:space="preserve">Предоставление копий правовых актов администрации  муниципального </w:t>
            </w:r>
            <w:r w:rsidRPr="003D7105">
              <w:rPr>
                <w:color w:val="000000"/>
                <w:spacing w:val="-3"/>
                <w:sz w:val="28"/>
                <w:szCs w:val="28"/>
              </w:rPr>
              <w:t>образования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похозяйственной книги</w:t>
            </w:r>
          </w:p>
        </w:tc>
        <w:tc>
          <w:tcPr>
            <w:tcW w:w="2114" w:type="dxa"/>
          </w:tcPr>
          <w:p w:rsidR="00C41BE6" w:rsidRPr="00032DF2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2114" w:type="dxa"/>
          </w:tcPr>
          <w:p w:rsidR="00C41BE6" w:rsidRPr="00032DF2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2114" w:type="dxa"/>
          </w:tcPr>
          <w:p w:rsidR="00C41BE6" w:rsidRPr="00032DF2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</w:tbl>
    <w:p w:rsidR="00C02FBE" w:rsidRPr="00505198" w:rsidRDefault="00C41BE6" w:rsidP="00C02F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198">
        <w:rPr>
          <w:rFonts w:ascii="Times New Roman" w:hAnsi="Times New Roman" w:cs="Times New Roman"/>
          <w:sz w:val="28"/>
          <w:szCs w:val="28"/>
        </w:rPr>
        <w:t>».</w:t>
      </w:r>
    </w:p>
    <w:p w:rsidR="00F9455A" w:rsidRDefault="00F9455A" w:rsidP="00C02F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461" w:rsidRPr="002277DD" w:rsidRDefault="00F90461" w:rsidP="00F90461">
      <w:pPr>
        <w:rPr>
          <w:sz w:val="28"/>
          <w:szCs w:val="28"/>
        </w:rPr>
      </w:pPr>
      <w:r w:rsidRPr="002277DD">
        <w:rPr>
          <w:sz w:val="28"/>
          <w:szCs w:val="28"/>
        </w:rPr>
        <w:t>Заместитель главы</w:t>
      </w:r>
    </w:p>
    <w:p w:rsidR="00F90461" w:rsidRPr="002277DD" w:rsidRDefault="00F90461" w:rsidP="00F90461">
      <w:pPr>
        <w:rPr>
          <w:sz w:val="28"/>
          <w:szCs w:val="28"/>
        </w:rPr>
      </w:pPr>
      <w:r w:rsidRPr="002277DD">
        <w:rPr>
          <w:sz w:val="28"/>
          <w:szCs w:val="28"/>
        </w:rPr>
        <w:t>Павловского сельского поселения</w:t>
      </w:r>
    </w:p>
    <w:p w:rsidR="000D28EB" w:rsidRPr="00C02FBE" w:rsidRDefault="00F90461" w:rsidP="00C02FBE">
      <w:r w:rsidRPr="002277DD">
        <w:rPr>
          <w:sz w:val="28"/>
          <w:szCs w:val="28"/>
        </w:rPr>
        <w:t xml:space="preserve">Павловского района  </w:t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  <w:t xml:space="preserve">                                             Д.Н. Пуховский</w:t>
      </w:r>
    </w:p>
    <w:sectPr w:rsidR="000D28EB" w:rsidRPr="00C02FBE" w:rsidSect="00EA3FE2">
      <w:headerReference w:type="default" r:id="rId7"/>
      <w:pgSz w:w="11906" w:h="16838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7C8" w:rsidRDefault="001037C8" w:rsidP="004B6059">
      <w:r>
        <w:separator/>
      </w:r>
    </w:p>
  </w:endnote>
  <w:endnote w:type="continuationSeparator" w:id="0">
    <w:p w:rsidR="001037C8" w:rsidRDefault="001037C8" w:rsidP="004B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7C8" w:rsidRDefault="001037C8" w:rsidP="004B6059">
      <w:r>
        <w:separator/>
      </w:r>
    </w:p>
  </w:footnote>
  <w:footnote w:type="continuationSeparator" w:id="0">
    <w:p w:rsidR="001037C8" w:rsidRDefault="001037C8" w:rsidP="004B6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59" w:rsidRPr="007C200E" w:rsidRDefault="005072D5">
    <w:pPr>
      <w:pStyle w:val="a3"/>
      <w:jc w:val="center"/>
      <w:rPr>
        <w:sz w:val="28"/>
        <w:szCs w:val="28"/>
      </w:rPr>
    </w:pPr>
    <w:r w:rsidRPr="007C200E">
      <w:rPr>
        <w:sz w:val="28"/>
        <w:szCs w:val="28"/>
      </w:rPr>
      <w:fldChar w:fldCharType="begin"/>
    </w:r>
    <w:r w:rsidR="002404DB" w:rsidRPr="007C200E">
      <w:rPr>
        <w:sz w:val="28"/>
        <w:szCs w:val="28"/>
      </w:rPr>
      <w:instrText xml:space="preserve"> PAGE   \* MERGEFORMAT </w:instrText>
    </w:r>
    <w:r w:rsidRPr="007C200E">
      <w:rPr>
        <w:sz w:val="28"/>
        <w:szCs w:val="28"/>
      </w:rPr>
      <w:fldChar w:fldCharType="separate"/>
    </w:r>
    <w:r w:rsidR="00033806">
      <w:rPr>
        <w:noProof/>
        <w:sz w:val="28"/>
        <w:szCs w:val="28"/>
      </w:rPr>
      <w:t>2</w:t>
    </w:r>
    <w:r w:rsidRPr="007C200E">
      <w:rPr>
        <w:sz w:val="28"/>
        <w:szCs w:val="28"/>
      </w:rPr>
      <w:fldChar w:fldCharType="end"/>
    </w:r>
  </w:p>
  <w:p w:rsidR="004B6059" w:rsidRDefault="004B60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A4D7B"/>
    <w:multiLevelType w:val="multilevel"/>
    <w:tmpl w:val="449A4CFC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32B"/>
    <w:rsid w:val="00005A0F"/>
    <w:rsid w:val="0001293A"/>
    <w:rsid w:val="00032243"/>
    <w:rsid w:val="00033806"/>
    <w:rsid w:val="000437EB"/>
    <w:rsid w:val="000749AB"/>
    <w:rsid w:val="000937EF"/>
    <w:rsid w:val="000B6093"/>
    <w:rsid w:val="000D2542"/>
    <w:rsid w:val="000D28EB"/>
    <w:rsid w:val="000D38C1"/>
    <w:rsid w:val="000D7481"/>
    <w:rsid w:val="000D7FD1"/>
    <w:rsid w:val="000F3D4E"/>
    <w:rsid w:val="001037C8"/>
    <w:rsid w:val="00110DC9"/>
    <w:rsid w:val="0013524B"/>
    <w:rsid w:val="001524B0"/>
    <w:rsid w:val="00154C99"/>
    <w:rsid w:val="00187F5A"/>
    <w:rsid w:val="001A063C"/>
    <w:rsid w:val="001A0C7D"/>
    <w:rsid w:val="001F1064"/>
    <w:rsid w:val="00237A2B"/>
    <w:rsid w:val="002404DB"/>
    <w:rsid w:val="002510F7"/>
    <w:rsid w:val="0026429E"/>
    <w:rsid w:val="00270529"/>
    <w:rsid w:val="0028611F"/>
    <w:rsid w:val="00296B73"/>
    <w:rsid w:val="002A132F"/>
    <w:rsid w:val="002C5D94"/>
    <w:rsid w:val="003579B0"/>
    <w:rsid w:val="00367256"/>
    <w:rsid w:val="003674C6"/>
    <w:rsid w:val="003A11AE"/>
    <w:rsid w:val="003A3A31"/>
    <w:rsid w:val="003A66BF"/>
    <w:rsid w:val="003C5A2E"/>
    <w:rsid w:val="003E17B2"/>
    <w:rsid w:val="00412267"/>
    <w:rsid w:val="00424A70"/>
    <w:rsid w:val="004448C4"/>
    <w:rsid w:val="004452C1"/>
    <w:rsid w:val="00461EC3"/>
    <w:rsid w:val="0048202F"/>
    <w:rsid w:val="004B6059"/>
    <w:rsid w:val="00505198"/>
    <w:rsid w:val="005072D5"/>
    <w:rsid w:val="00515341"/>
    <w:rsid w:val="005315FD"/>
    <w:rsid w:val="00531BA9"/>
    <w:rsid w:val="0055432B"/>
    <w:rsid w:val="005572C4"/>
    <w:rsid w:val="00585A29"/>
    <w:rsid w:val="005B4B68"/>
    <w:rsid w:val="005B5147"/>
    <w:rsid w:val="005C4690"/>
    <w:rsid w:val="005C4ACE"/>
    <w:rsid w:val="005D7521"/>
    <w:rsid w:val="005E01FD"/>
    <w:rsid w:val="005F66BA"/>
    <w:rsid w:val="006109B0"/>
    <w:rsid w:val="00615DDF"/>
    <w:rsid w:val="006175DE"/>
    <w:rsid w:val="006450E4"/>
    <w:rsid w:val="00645EBC"/>
    <w:rsid w:val="00662D78"/>
    <w:rsid w:val="00670E7D"/>
    <w:rsid w:val="00675B2B"/>
    <w:rsid w:val="00690607"/>
    <w:rsid w:val="006B50B5"/>
    <w:rsid w:val="006C2024"/>
    <w:rsid w:val="006D6D74"/>
    <w:rsid w:val="006E6745"/>
    <w:rsid w:val="007462A1"/>
    <w:rsid w:val="0076202B"/>
    <w:rsid w:val="00772495"/>
    <w:rsid w:val="007A28B7"/>
    <w:rsid w:val="007B3AF0"/>
    <w:rsid w:val="007C200E"/>
    <w:rsid w:val="007F3A62"/>
    <w:rsid w:val="00804804"/>
    <w:rsid w:val="00823C50"/>
    <w:rsid w:val="00843C16"/>
    <w:rsid w:val="00853C70"/>
    <w:rsid w:val="00855034"/>
    <w:rsid w:val="00896515"/>
    <w:rsid w:val="008C1006"/>
    <w:rsid w:val="008E38BB"/>
    <w:rsid w:val="008E5528"/>
    <w:rsid w:val="008E75B3"/>
    <w:rsid w:val="00902A54"/>
    <w:rsid w:val="00930187"/>
    <w:rsid w:val="00937FD2"/>
    <w:rsid w:val="009A70FD"/>
    <w:rsid w:val="009A7600"/>
    <w:rsid w:val="009C7D89"/>
    <w:rsid w:val="009D0FCC"/>
    <w:rsid w:val="00A178FB"/>
    <w:rsid w:val="00A235A0"/>
    <w:rsid w:val="00A24384"/>
    <w:rsid w:val="00A30C8A"/>
    <w:rsid w:val="00A55304"/>
    <w:rsid w:val="00A63D47"/>
    <w:rsid w:val="00A95B98"/>
    <w:rsid w:val="00AC2F6B"/>
    <w:rsid w:val="00AC6721"/>
    <w:rsid w:val="00AF256B"/>
    <w:rsid w:val="00B62F28"/>
    <w:rsid w:val="00BA5B24"/>
    <w:rsid w:val="00BA6176"/>
    <w:rsid w:val="00BB4313"/>
    <w:rsid w:val="00C02FBE"/>
    <w:rsid w:val="00C1183D"/>
    <w:rsid w:val="00C15DBE"/>
    <w:rsid w:val="00C41BE6"/>
    <w:rsid w:val="00C80826"/>
    <w:rsid w:val="00C81C7B"/>
    <w:rsid w:val="00C86146"/>
    <w:rsid w:val="00C9592A"/>
    <w:rsid w:val="00CC31CC"/>
    <w:rsid w:val="00CD3685"/>
    <w:rsid w:val="00CD4C9C"/>
    <w:rsid w:val="00D01E79"/>
    <w:rsid w:val="00D02D05"/>
    <w:rsid w:val="00D070DE"/>
    <w:rsid w:val="00D228E5"/>
    <w:rsid w:val="00D26340"/>
    <w:rsid w:val="00D65EE8"/>
    <w:rsid w:val="00D742FB"/>
    <w:rsid w:val="00D74AB1"/>
    <w:rsid w:val="00D81A93"/>
    <w:rsid w:val="00D82DBE"/>
    <w:rsid w:val="00DA5A78"/>
    <w:rsid w:val="00DB4487"/>
    <w:rsid w:val="00DF1561"/>
    <w:rsid w:val="00DF4196"/>
    <w:rsid w:val="00E125F4"/>
    <w:rsid w:val="00E32FC7"/>
    <w:rsid w:val="00E45D3A"/>
    <w:rsid w:val="00E62C2D"/>
    <w:rsid w:val="00E63631"/>
    <w:rsid w:val="00E65FB9"/>
    <w:rsid w:val="00EA3FE2"/>
    <w:rsid w:val="00EF1A64"/>
    <w:rsid w:val="00F1571F"/>
    <w:rsid w:val="00F672B1"/>
    <w:rsid w:val="00F67B5D"/>
    <w:rsid w:val="00F90461"/>
    <w:rsid w:val="00F9455A"/>
    <w:rsid w:val="00FB6649"/>
    <w:rsid w:val="00FD2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C02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basedOn w:val="a0"/>
    <w:uiPriority w:val="99"/>
    <w:rsid w:val="00AC6721"/>
    <w:rPr>
      <w:rFonts w:ascii="Times New Roman" w:hAnsi="Times New Roman" w:cs="Times New Roman"/>
      <w:spacing w:val="10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AC6721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C02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>Дня</Company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ConsultantPlus</dc:creator>
  <cp:lastModifiedBy>Лях Сергей</cp:lastModifiedBy>
  <cp:revision>4</cp:revision>
  <cp:lastPrinted>2016-06-10T09:04:00Z</cp:lastPrinted>
  <dcterms:created xsi:type="dcterms:W3CDTF">2016-06-09T05:07:00Z</dcterms:created>
  <dcterms:modified xsi:type="dcterms:W3CDTF">2016-06-10T09:04:00Z</dcterms:modified>
</cp:coreProperties>
</file>